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ED0182" w14:textId="77777777" w:rsidR="002F26A4" w:rsidRDefault="00134C2C">
      <w:pPr>
        <w:ind w:firstLineChars="0" w:firstLine="0"/>
        <w:jc w:val="center"/>
        <w:rPr>
          <w:rFonts w:ascii="黑体" w:eastAsia="黑体" w:hAnsi="黑体" w:cs="宋体"/>
          <w:b/>
          <w:bCs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32"/>
        </w:rPr>
        <w:t>招租申请材料目录</w:t>
      </w:r>
    </w:p>
    <w:p w14:paraId="745FB3F0" w14:textId="77777777" w:rsidR="002F26A4" w:rsidRDefault="00134C2C">
      <w:pPr>
        <w:ind w:firstLine="480"/>
        <w:jc w:val="both"/>
        <w:rPr>
          <w:rFonts w:ascii="仿宋_GB2312" w:eastAsia="仿宋_GB2312" w:hAnsi="宋体" w:cs="宋体"/>
          <w:b/>
          <w:bCs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Cs w:val="24"/>
        </w:rPr>
        <w:t xml:space="preserve">                                         </w:t>
      </w:r>
      <w:r>
        <w:rPr>
          <w:rFonts w:ascii="仿宋_GB2312" w:eastAsia="仿宋_GB2312" w:hAnsi="宋体" w:cs="宋体" w:hint="eastAsia"/>
          <w:kern w:val="0"/>
          <w:szCs w:val="24"/>
        </w:rPr>
        <w:t>项目编号：</w:t>
      </w:r>
    </w:p>
    <w:tbl>
      <w:tblPr>
        <w:tblW w:w="9120" w:type="dxa"/>
        <w:jc w:val="center"/>
        <w:tblLayout w:type="fixed"/>
        <w:tblLook w:val="04A0" w:firstRow="1" w:lastRow="0" w:firstColumn="1" w:lastColumn="0" w:noHBand="0" w:noVBand="1"/>
      </w:tblPr>
      <w:tblGrid>
        <w:gridCol w:w="1184"/>
        <w:gridCol w:w="707"/>
        <w:gridCol w:w="3203"/>
        <w:gridCol w:w="1191"/>
        <w:gridCol w:w="709"/>
        <w:gridCol w:w="285"/>
        <w:gridCol w:w="1841"/>
      </w:tblGrid>
      <w:tr w:rsidR="002F26A4" w14:paraId="4E8F239B" w14:textId="77777777">
        <w:trPr>
          <w:trHeight w:val="501"/>
          <w:jc w:val="center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6E49E" w14:textId="77777777" w:rsidR="002F26A4" w:rsidRDefault="00134C2C">
            <w:pPr>
              <w:widowControl/>
              <w:ind w:firstLineChars="0" w:firstLine="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招租单位</w:t>
            </w:r>
          </w:p>
        </w:tc>
        <w:tc>
          <w:tcPr>
            <w:tcW w:w="39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FD4090" w14:textId="77777777" w:rsidR="002F26A4" w:rsidRDefault="002F26A4">
            <w:pPr>
              <w:widowControl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  <w:tc>
          <w:tcPr>
            <w:tcW w:w="21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A2B2DF" w14:textId="77777777" w:rsidR="002F26A4" w:rsidRDefault="00134C2C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项目类型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B4F7B2" w14:textId="77777777" w:rsidR="002F26A4" w:rsidRDefault="002F26A4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</w:tr>
      <w:tr w:rsidR="002F26A4" w14:paraId="2F884A38" w14:textId="77777777">
        <w:trPr>
          <w:trHeight w:val="509"/>
          <w:jc w:val="center"/>
        </w:trPr>
        <w:tc>
          <w:tcPr>
            <w:tcW w:w="1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5D722" w14:textId="77777777" w:rsidR="002F26A4" w:rsidRDefault="00134C2C">
            <w:pPr>
              <w:widowControl/>
              <w:ind w:firstLineChars="0" w:firstLine="0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平台账号</w:t>
            </w:r>
          </w:p>
        </w:tc>
        <w:tc>
          <w:tcPr>
            <w:tcW w:w="79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2B2DC9" w14:textId="77777777" w:rsidR="002F26A4" w:rsidRDefault="002F26A4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</w:tr>
      <w:tr w:rsidR="002F26A4" w14:paraId="3BB6C037" w14:textId="77777777">
        <w:trPr>
          <w:trHeight w:val="559"/>
          <w:jc w:val="center"/>
        </w:trPr>
        <w:tc>
          <w:tcPr>
            <w:tcW w:w="1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403CA" w14:textId="77777777" w:rsidR="002F26A4" w:rsidRDefault="00134C2C">
            <w:pPr>
              <w:widowControl/>
              <w:ind w:firstLineChars="0" w:firstLine="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项目名称</w:t>
            </w:r>
          </w:p>
        </w:tc>
        <w:tc>
          <w:tcPr>
            <w:tcW w:w="79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620DC3" w14:textId="77777777" w:rsidR="002F26A4" w:rsidRDefault="002F26A4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</w:tr>
      <w:tr w:rsidR="002F26A4" w14:paraId="5FAD36F9" w14:textId="77777777">
        <w:trPr>
          <w:trHeight w:val="567"/>
          <w:jc w:val="center"/>
        </w:trPr>
        <w:tc>
          <w:tcPr>
            <w:tcW w:w="1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8D7AB" w14:textId="77777777" w:rsidR="002F26A4" w:rsidRDefault="00134C2C">
            <w:pPr>
              <w:widowControl/>
              <w:ind w:firstLineChars="0" w:firstLine="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项目地址</w:t>
            </w:r>
          </w:p>
        </w:tc>
        <w:tc>
          <w:tcPr>
            <w:tcW w:w="79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76A539" w14:textId="77777777" w:rsidR="002F26A4" w:rsidRDefault="002F26A4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</w:tr>
      <w:tr w:rsidR="002F26A4" w14:paraId="3CDF004F" w14:textId="77777777">
        <w:trPr>
          <w:trHeight w:val="565"/>
          <w:jc w:val="center"/>
        </w:trPr>
        <w:tc>
          <w:tcPr>
            <w:tcW w:w="11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2E24D" w14:textId="77777777" w:rsidR="002F26A4" w:rsidRDefault="00134C2C">
            <w:pPr>
              <w:widowControl/>
              <w:ind w:firstLineChars="82" w:firstLine="197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申请</w:t>
            </w:r>
          </w:p>
          <w:p w14:paraId="3C505068" w14:textId="77777777" w:rsidR="002F26A4" w:rsidRDefault="00134C2C">
            <w:pPr>
              <w:widowControl/>
              <w:ind w:firstLineChars="82" w:firstLine="197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材料</w:t>
            </w:r>
          </w:p>
          <w:p w14:paraId="7029749A" w14:textId="77777777" w:rsidR="002F26A4" w:rsidRDefault="00134C2C">
            <w:pPr>
              <w:widowControl/>
              <w:ind w:firstLineChars="0" w:firstLine="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18"/>
                <w:szCs w:val="18"/>
              </w:rPr>
              <w:t>（均须加盖公章，骑缝）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6B3B73" w14:textId="77777777" w:rsidR="002F26A4" w:rsidRDefault="00134C2C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序号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D455DD" w14:textId="77777777" w:rsidR="002F26A4" w:rsidRDefault="00134C2C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文件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/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证件名称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EEC3C6" w14:textId="77777777" w:rsidR="002F26A4" w:rsidRDefault="00134C2C">
            <w:pPr>
              <w:widowControl/>
              <w:spacing w:line="240" w:lineRule="auto"/>
              <w:ind w:firstLineChars="0" w:firstLine="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份数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D942A8" w14:textId="77777777" w:rsidR="002F26A4" w:rsidRDefault="00134C2C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收到文件情况</w:t>
            </w:r>
          </w:p>
        </w:tc>
      </w:tr>
      <w:tr w:rsidR="002F26A4" w14:paraId="5E5F188C" w14:textId="77777777">
        <w:trPr>
          <w:trHeight w:val="563"/>
          <w:jc w:val="center"/>
        </w:trPr>
        <w:tc>
          <w:tcPr>
            <w:tcW w:w="11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BADA7" w14:textId="77777777" w:rsidR="002F26A4" w:rsidRDefault="002F26A4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E1C4D3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1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488E60" w14:textId="77777777" w:rsidR="002F26A4" w:rsidRDefault="00134C2C">
            <w:pPr>
              <w:widowControl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公开招租申请表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8AA370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ACB9C2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□复印件</w:t>
            </w:r>
          </w:p>
        </w:tc>
      </w:tr>
      <w:tr w:rsidR="002F26A4" w14:paraId="67FF555D" w14:textId="77777777">
        <w:trPr>
          <w:trHeight w:val="343"/>
          <w:jc w:val="center"/>
        </w:trPr>
        <w:tc>
          <w:tcPr>
            <w:tcW w:w="11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DA13C" w14:textId="77777777" w:rsidR="002F26A4" w:rsidRDefault="002F26A4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5F1D44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2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F28276" w14:textId="77777777" w:rsidR="002F26A4" w:rsidRDefault="00134C2C">
            <w:pPr>
              <w:widowControl/>
              <w:spacing w:line="240" w:lineRule="auto"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优先承租权规则告知确认书，若原租户主张优先承租权，需在报名时间提供原租赁合同复印件（原件核对）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83B628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EFF10D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□复印件</w:t>
            </w:r>
          </w:p>
        </w:tc>
      </w:tr>
      <w:tr w:rsidR="002F26A4" w14:paraId="27CDBEA9" w14:textId="77777777">
        <w:trPr>
          <w:trHeight w:val="343"/>
          <w:jc w:val="center"/>
        </w:trPr>
        <w:tc>
          <w:tcPr>
            <w:tcW w:w="11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AC23A" w14:textId="77777777" w:rsidR="002F26A4" w:rsidRDefault="002F26A4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7A0510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3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20F00F" w14:textId="77777777" w:rsidR="002F26A4" w:rsidRDefault="00134C2C">
            <w:pPr>
              <w:widowControl/>
              <w:spacing w:line="240" w:lineRule="auto"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一级企业董事会或总办会关于同意招租决议或决定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A64099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08FC8E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□复印件</w:t>
            </w:r>
          </w:p>
        </w:tc>
      </w:tr>
      <w:tr w:rsidR="002F26A4" w14:paraId="36172B6B" w14:textId="77777777">
        <w:trPr>
          <w:trHeight w:val="343"/>
          <w:jc w:val="center"/>
        </w:trPr>
        <w:tc>
          <w:tcPr>
            <w:tcW w:w="11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82287" w14:textId="77777777" w:rsidR="002F26A4" w:rsidRDefault="002F26A4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F15350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4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15D55D" w14:textId="77777777" w:rsidR="002F26A4" w:rsidRDefault="00134C2C">
            <w:pPr>
              <w:widowControl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资产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权属证明材料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A73E8D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17AB65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□复印件</w:t>
            </w:r>
          </w:p>
        </w:tc>
      </w:tr>
      <w:tr w:rsidR="002F26A4" w14:paraId="554A5945" w14:textId="77777777">
        <w:trPr>
          <w:trHeight w:val="558"/>
          <w:jc w:val="center"/>
        </w:trPr>
        <w:tc>
          <w:tcPr>
            <w:tcW w:w="11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966AA" w14:textId="77777777" w:rsidR="002F26A4" w:rsidRDefault="002F26A4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144379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5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6D703E" w14:textId="77777777" w:rsidR="002F26A4" w:rsidRDefault="00134C2C">
            <w:pPr>
              <w:widowControl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标的照片电子版（含内部及外观）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77DAF6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17BA14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□复印件</w:t>
            </w:r>
          </w:p>
        </w:tc>
      </w:tr>
      <w:tr w:rsidR="002F26A4" w14:paraId="32D9C920" w14:textId="77777777">
        <w:trPr>
          <w:trHeight w:val="566"/>
          <w:jc w:val="center"/>
        </w:trPr>
        <w:tc>
          <w:tcPr>
            <w:tcW w:w="11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F9B43" w14:textId="77777777" w:rsidR="002F26A4" w:rsidRDefault="002F26A4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042219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6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9CDADF" w14:textId="77777777" w:rsidR="002F26A4" w:rsidRDefault="00134C2C">
            <w:pPr>
              <w:widowControl/>
              <w:spacing w:line="240" w:lineRule="auto"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营业执照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8562ED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30BD44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□复印件</w:t>
            </w:r>
          </w:p>
        </w:tc>
      </w:tr>
      <w:tr w:rsidR="002F26A4" w14:paraId="5A27E994" w14:textId="77777777">
        <w:trPr>
          <w:trHeight w:val="560"/>
          <w:jc w:val="center"/>
        </w:trPr>
        <w:tc>
          <w:tcPr>
            <w:tcW w:w="11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59EEC" w14:textId="77777777" w:rsidR="002F26A4" w:rsidRDefault="002F26A4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AEBCD2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7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8E8C25" w14:textId="36FF17AC" w:rsidR="002F26A4" w:rsidRDefault="00134C2C">
            <w:pPr>
              <w:widowControl/>
              <w:spacing w:line="240" w:lineRule="auto"/>
              <w:ind w:firstLineChars="0" w:firstLine="0"/>
              <w:jc w:val="both"/>
              <w:rPr>
                <w:rFonts w:ascii="仿宋_GB2312" w:eastAsia="仿宋_GB2312" w:hAnsi="宋体" w:cs="宋体"/>
                <w:b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法定代表人身份证</w:t>
            </w:r>
            <w:r w:rsidR="00F63C75">
              <w:rPr>
                <w:rFonts w:ascii="仿宋_GB2312" w:eastAsia="仿宋_GB2312" w:hAnsi="宋体" w:cs="宋体" w:hint="eastAsia"/>
                <w:kern w:val="0"/>
                <w:szCs w:val="24"/>
              </w:rPr>
              <w:t>复印件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、法定代表人身份证明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A348B2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28CC07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□复印件</w:t>
            </w:r>
          </w:p>
        </w:tc>
      </w:tr>
      <w:tr w:rsidR="002F26A4" w14:paraId="2CC070C4" w14:textId="77777777">
        <w:trPr>
          <w:trHeight w:val="536"/>
          <w:jc w:val="center"/>
        </w:trPr>
        <w:tc>
          <w:tcPr>
            <w:tcW w:w="11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8C615" w14:textId="77777777" w:rsidR="002F26A4" w:rsidRDefault="002F26A4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13DC02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8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EC2467" w14:textId="733BEC1C" w:rsidR="002F26A4" w:rsidRDefault="00134C2C">
            <w:pPr>
              <w:widowControl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授权委托书及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受托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人身份证</w:t>
            </w:r>
            <w:r w:rsidR="00F63C75">
              <w:rPr>
                <w:rFonts w:ascii="仿宋_GB2312" w:eastAsia="仿宋_GB2312" w:hAnsi="宋体" w:cs="宋体" w:hint="eastAsia"/>
                <w:kern w:val="0"/>
                <w:szCs w:val="24"/>
              </w:rPr>
              <w:t>复印件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3D3791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899FB4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□复印件</w:t>
            </w:r>
          </w:p>
        </w:tc>
      </w:tr>
      <w:tr w:rsidR="002F26A4" w14:paraId="341DA6FC" w14:textId="77777777">
        <w:trPr>
          <w:trHeight w:val="579"/>
          <w:jc w:val="center"/>
        </w:trPr>
        <w:tc>
          <w:tcPr>
            <w:tcW w:w="11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2E7C4" w14:textId="77777777" w:rsidR="002F26A4" w:rsidRDefault="002F26A4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723EDF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9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E29D72" w14:textId="77777777" w:rsidR="002F26A4" w:rsidRDefault="00134C2C">
            <w:pPr>
              <w:snapToGrid w:val="0"/>
              <w:spacing w:line="240" w:lineRule="auto"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已审核通过并盖完章的租赁合同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BEED3E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A01A4B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□复印件</w:t>
            </w:r>
          </w:p>
        </w:tc>
      </w:tr>
      <w:tr w:rsidR="002F26A4" w14:paraId="57DCC905" w14:textId="77777777">
        <w:trPr>
          <w:trHeight w:val="559"/>
          <w:jc w:val="center"/>
        </w:trPr>
        <w:tc>
          <w:tcPr>
            <w:tcW w:w="11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BCF0F" w14:textId="77777777" w:rsidR="002F26A4" w:rsidRDefault="002F26A4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637786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10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ED19F0" w14:textId="77777777" w:rsidR="002F26A4" w:rsidRDefault="00134C2C">
            <w:pPr>
              <w:snapToGrid w:val="0"/>
              <w:spacing w:line="240" w:lineRule="auto"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资产租赁委托协议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08BFE4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4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B64E0A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□复印件</w:t>
            </w:r>
          </w:p>
        </w:tc>
      </w:tr>
      <w:tr w:rsidR="002F26A4" w14:paraId="05B9D9A0" w14:textId="77777777">
        <w:trPr>
          <w:trHeight w:val="559"/>
          <w:jc w:val="center"/>
        </w:trPr>
        <w:tc>
          <w:tcPr>
            <w:tcW w:w="11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8BA87" w14:textId="77777777" w:rsidR="002F26A4" w:rsidRDefault="002F26A4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B8B497" w14:textId="77777777" w:rsidR="002F26A4" w:rsidRDefault="002F26A4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F5061C" w14:textId="77777777" w:rsidR="002F26A4" w:rsidRDefault="002F26A4">
            <w:pPr>
              <w:snapToGrid w:val="0"/>
              <w:spacing w:line="240" w:lineRule="auto"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F82062" w14:textId="77777777" w:rsidR="002F26A4" w:rsidRDefault="002F26A4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FF42FE" w14:textId="77777777" w:rsidR="002F26A4" w:rsidRDefault="002F26A4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</w:tr>
      <w:tr w:rsidR="002F26A4" w14:paraId="568245A0" w14:textId="77777777">
        <w:trPr>
          <w:trHeight w:val="876"/>
          <w:jc w:val="center"/>
        </w:trPr>
        <w:tc>
          <w:tcPr>
            <w:tcW w:w="11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E9050" w14:textId="77777777" w:rsidR="002F26A4" w:rsidRDefault="002F26A4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5327F4" w14:textId="77777777" w:rsidR="002F26A4" w:rsidRDefault="00134C2C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说明</w:t>
            </w:r>
          </w:p>
        </w:tc>
        <w:tc>
          <w:tcPr>
            <w:tcW w:w="722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307BC8" w14:textId="77777777" w:rsidR="002F26A4" w:rsidRDefault="00134C2C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另附其他进场材料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□是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□否</w:t>
            </w:r>
          </w:p>
          <w:p w14:paraId="42096DB7" w14:textId="77777777" w:rsidR="002F26A4" w:rsidRDefault="00134C2C">
            <w:pPr>
              <w:widowControl/>
              <w:tabs>
                <w:tab w:val="left" w:pos="3327"/>
                <w:tab w:val="left" w:pos="3582"/>
              </w:tabs>
              <w:spacing w:line="380" w:lineRule="exact"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①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  <w:u w:val="single"/>
              </w:rPr>
              <w:t xml:space="preserve">                                  </w:t>
            </w:r>
          </w:p>
          <w:p w14:paraId="7EC2D8F2" w14:textId="77777777" w:rsidR="002F26A4" w:rsidRDefault="00134C2C">
            <w:pPr>
              <w:widowControl/>
              <w:tabs>
                <w:tab w:val="left" w:pos="3327"/>
                <w:tab w:val="left" w:pos="3582"/>
              </w:tabs>
              <w:spacing w:line="380" w:lineRule="exact"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②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  <w:u w:val="single"/>
              </w:rPr>
              <w:t xml:space="preserve">                                  </w:t>
            </w:r>
          </w:p>
          <w:p w14:paraId="1409C975" w14:textId="77777777" w:rsidR="002F26A4" w:rsidRDefault="00134C2C">
            <w:pPr>
              <w:widowControl/>
              <w:tabs>
                <w:tab w:val="left" w:pos="3327"/>
                <w:tab w:val="left" w:pos="3582"/>
              </w:tabs>
              <w:spacing w:line="380" w:lineRule="exact"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  <w:u w:val="dotted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③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  <w:u w:val="single"/>
              </w:rPr>
              <w:t xml:space="preserve">                                  </w:t>
            </w:r>
          </w:p>
        </w:tc>
      </w:tr>
    </w:tbl>
    <w:p w14:paraId="5EB5E6D6" w14:textId="77777777" w:rsidR="002F26A4" w:rsidRDefault="002F26A4">
      <w:pPr>
        <w:widowControl/>
        <w:adjustRightInd w:val="0"/>
        <w:snapToGrid w:val="0"/>
        <w:spacing w:line="360" w:lineRule="exact"/>
        <w:ind w:firstLineChars="0" w:firstLine="0"/>
        <w:rPr>
          <w:rFonts w:ascii="仿宋_GB2312" w:eastAsia="仿宋_GB2312" w:hAnsi="宋体" w:cs="宋体"/>
          <w:color w:val="000000"/>
          <w:kern w:val="0"/>
        </w:rPr>
      </w:pPr>
    </w:p>
    <w:p w14:paraId="0365862C" w14:textId="77777777" w:rsidR="002F26A4" w:rsidRDefault="00134C2C">
      <w:pPr>
        <w:widowControl/>
        <w:adjustRightInd w:val="0"/>
        <w:snapToGrid w:val="0"/>
        <w:spacing w:line="500" w:lineRule="exact"/>
        <w:ind w:firstLineChars="0" w:firstLine="0"/>
        <w:rPr>
          <w:rFonts w:ascii="仿宋_GB2312" w:eastAsia="仿宋_GB2312" w:hAnsi="宋体" w:cs="宋体"/>
          <w:color w:val="000000"/>
          <w:kern w:val="0"/>
        </w:rPr>
      </w:pPr>
      <w:r>
        <w:rPr>
          <w:rFonts w:ascii="仿宋_GB2312" w:eastAsia="仿宋_GB2312" w:hAnsi="宋体" w:cs="宋体" w:hint="eastAsia"/>
          <w:color w:val="000000"/>
          <w:kern w:val="0"/>
        </w:rPr>
        <w:t>出租人（签章）：</w:t>
      </w:r>
      <w:r>
        <w:rPr>
          <w:rFonts w:ascii="仿宋_GB2312" w:eastAsia="仿宋_GB2312" w:hAnsi="宋体" w:cs="宋体" w:hint="eastAsia"/>
          <w:color w:val="000000"/>
          <w:kern w:val="0"/>
        </w:rPr>
        <w:t xml:space="preserve">                              </w:t>
      </w:r>
      <w:r>
        <w:rPr>
          <w:rFonts w:ascii="仿宋_GB2312" w:eastAsia="仿宋_GB2312" w:hAnsi="宋体" w:cs="宋体" w:hint="eastAsia"/>
          <w:color w:val="000000"/>
          <w:kern w:val="0"/>
        </w:rPr>
        <w:t>受理人（签章）：</w:t>
      </w:r>
    </w:p>
    <w:p w14:paraId="68D90512" w14:textId="77777777" w:rsidR="002F26A4" w:rsidRDefault="00134C2C">
      <w:pPr>
        <w:widowControl/>
        <w:adjustRightInd w:val="0"/>
        <w:snapToGrid w:val="0"/>
        <w:spacing w:line="500" w:lineRule="exact"/>
        <w:ind w:firstLineChars="0" w:firstLine="0"/>
        <w:rPr>
          <w:rFonts w:ascii="仿宋_GB2312" w:eastAsia="仿宋_GB2312" w:hAnsi="宋体" w:cs="宋体"/>
          <w:color w:val="000000"/>
          <w:kern w:val="0"/>
        </w:rPr>
      </w:pPr>
      <w:r>
        <w:rPr>
          <w:rFonts w:ascii="仿宋_GB2312" w:eastAsia="仿宋_GB2312" w:hAnsi="宋体" w:cs="宋体" w:hint="eastAsia"/>
          <w:color w:val="000000"/>
          <w:kern w:val="0"/>
        </w:rPr>
        <w:t>年</w:t>
      </w:r>
      <w:r>
        <w:rPr>
          <w:rFonts w:ascii="仿宋_GB2312" w:eastAsia="仿宋_GB2312" w:hAnsi="宋体" w:cs="宋体" w:hint="eastAsia"/>
          <w:color w:val="000000"/>
          <w:kern w:val="0"/>
        </w:rPr>
        <w:t xml:space="preserve">    </w:t>
      </w:r>
      <w:r>
        <w:rPr>
          <w:rFonts w:ascii="仿宋_GB2312" w:eastAsia="仿宋_GB2312" w:hAnsi="宋体" w:cs="宋体" w:hint="eastAsia"/>
          <w:color w:val="000000"/>
          <w:kern w:val="0"/>
        </w:rPr>
        <w:t>月</w:t>
      </w:r>
      <w:r>
        <w:rPr>
          <w:rFonts w:ascii="仿宋_GB2312" w:eastAsia="仿宋_GB2312" w:hAnsi="宋体" w:cs="宋体" w:hint="eastAsia"/>
          <w:color w:val="000000"/>
          <w:kern w:val="0"/>
        </w:rPr>
        <w:t xml:space="preserve">     </w:t>
      </w:r>
      <w:r>
        <w:rPr>
          <w:rFonts w:ascii="仿宋_GB2312" w:eastAsia="仿宋_GB2312" w:hAnsi="宋体" w:cs="宋体" w:hint="eastAsia"/>
          <w:color w:val="000000"/>
          <w:kern w:val="0"/>
        </w:rPr>
        <w:t>日</w:t>
      </w:r>
      <w:r>
        <w:rPr>
          <w:rFonts w:ascii="仿宋_GB2312" w:eastAsia="仿宋_GB2312" w:hAnsi="宋体" w:cs="宋体" w:hint="eastAsia"/>
          <w:color w:val="000000"/>
          <w:kern w:val="0"/>
        </w:rPr>
        <w:t xml:space="preserve">                               </w:t>
      </w:r>
      <w:r>
        <w:rPr>
          <w:rFonts w:ascii="仿宋_GB2312" w:eastAsia="仿宋_GB2312" w:hAnsi="宋体" w:cs="宋体" w:hint="eastAsia"/>
          <w:color w:val="000000"/>
          <w:kern w:val="0"/>
        </w:rPr>
        <w:t>年</w:t>
      </w:r>
      <w:r>
        <w:rPr>
          <w:rFonts w:ascii="仿宋_GB2312" w:eastAsia="仿宋_GB2312" w:hAnsi="宋体" w:cs="宋体" w:hint="eastAsia"/>
          <w:color w:val="000000"/>
          <w:kern w:val="0"/>
        </w:rPr>
        <w:t xml:space="preserve">    </w:t>
      </w:r>
      <w:r>
        <w:rPr>
          <w:rFonts w:ascii="仿宋_GB2312" w:eastAsia="仿宋_GB2312" w:hAnsi="宋体" w:cs="宋体" w:hint="eastAsia"/>
          <w:color w:val="000000"/>
          <w:kern w:val="0"/>
        </w:rPr>
        <w:t>月</w:t>
      </w:r>
      <w:r>
        <w:rPr>
          <w:rFonts w:ascii="仿宋_GB2312" w:eastAsia="仿宋_GB2312" w:hAnsi="宋体" w:cs="宋体" w:hint="eastAsia"/>
          <w:color w:val="000000"/>
          <w:kern w:val="0"/>
        </w:rPr>
        <w:t xml:space="preserve">     </w:t>
      </w:r>
      <w:r>
        <w:rPr>
          <w:rFonts w:ascii="仿宋_GB2312" w:eastAsia="仿宋_GB2312" w:hAnsi="宋体" w:cs="宋体" w:hint="eastAsia"/>
          <w:color w:val="000000"/>
          <w:kern w:val="0"/>
        </w:rPr>
        <w:t>日</w:t>
      </w:r>
    </w:p>
    <w:sectPr w:rsidR="002F26A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F7B06B" w14:textId="77777777" w:rsidR="00134C2C" w:rsidRDefault="00134C2C">
      <w:pPr>
        <w:spacing w:line="240" w:lineRule="auto"/>
        <w:ind w:firstLine="480"/>
      </w:pPr>
      <w:r>
        <w:separator/>
      </w:r>
    </w:p>
  </w:endnote>
  <w:endnote w:type="continuationSeparator" w:id="0">
    <w:p w14:paraId="37BE3742" w14:textId="77777777" w:rsidR="00134C2C" w:rsidRDefault="00134C2C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EE1397" w14:textId="77777777" w:rsidR="002F26A4" w:rsidRDefault="002F26A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AB22EA" w14:textId="77777777" w:rsidR="002F26A4" w:rsidRDefault="002F26A4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F257F" w14:textId="77777777" w:rsidR="002F26A4" w:rsidRDefault="002F26A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E28BBC" w14:textId="77777777" w:rsidR="00134C2C" w:rsidRDefault="00134C2C">
      <w:pPr>
        <w:ind w:firstLine="480"/>
      </w:pPr>
      <w:r>
        <w:separator/>
      </w:r>
    </w:p>
  </w:footnote>
  <w:footnote w:type="continuationSeparator" w:id="0">
    <w:p w14:paraId="3136DC9F" w14:textId="77777777" w:rsidR="00134C2C" w:rsidRDefault="00134C2C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45FD7E" w14:textId="77777777" w:rsidR="002F26A4" w:rsidRDefault="002F26A4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1EEFC1" w14:textId="77777777" w:rsidR="002F26A4" w:rsidRDefault="002F26A4">
    <w:pPr>
      <w:pStyle w:val="ac"/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3A5607" w14:textId="77777777" w:rsidR="002F26A4" w:rsidRDefault="002F26A4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7186"/>
    <w:rsid w:val="000339F5"/>
    <w:rsid w:val="000865C5"/>
    <w:rsid w:val="000C344C"/>
    <w:rsid w:val="000C7EF8"/>
    <w:rsid w:val="000D4F6E"/>
    <w:rsid w:val="00115E8C"/>
    <w:rsid w:val="0012616F"/>
    <w:rsid w:val="00134C2C"/>
    <w:rsid w:val="001976B9"/>
    <w:rsid w:val="001D3BFE"/>
    <w:rsid w:val="00200A4D"/>
    <w:rsid w:val="002933F1"/>
    <w:rsid w:val="002B685E"/>
    <w:rsid w:val="002F0785"/>
    <w:rsid w:val="002F26A4"/>
    <w:rsid w:val="0037604F"/>
    <w:rsid w:val="003A1971"/>
    <w:rsid w:val="003A7ED9"/>
    <w:rsid w:val="004025BD"/>
    <w:rsid w:val="00413DB5"/>
    <w:rsid w:val="0045681D"/>
    <w:rsid w:val="00470713"/>
    <w:rsid w:val="004B4749"/>
    <w:rsid w:val="004C6F82"/>
    <w:rsid w:val="004E5D4A"/>
    <w:rsid w:val="00512189"/>
    <w:rsid w:val="005B3335"/>
    <w:rsid w:val="00671AC0"/>
    <w:rsid w:val="007500C9"/>
    <w:rsid w:val="007726BD"/>
    <w:rsid w:val="0081252C"/>
    <w:rsid w:val="00847186"/>
    <w:rsid w:val="00873280"/>
    <w:rsid w:val="00880922"/>
    <w:rsid w:val="008C2956"/>
    <w:rsid w:val="008D122B"/>
    <w:rsid w:val="008E1609"/>
    <w:rsid w:val="00AB1774"/>
    <w:rsid w:val="00AD2309"/>
    <w:rsid w:val="00B03050"/>
    <w:rsid w:val="00B27E08"/>
    <w:rsid w:val="00C17348"/>
    <w:rsid w:val="00D05F54"/>
    <w:rsid w:val="00DA2775"/>
    <w:rsid w:val="00E15AF0"/>
    <w:rsid w:val="00E863CF"/>
    <w:rsid w:val="00ED1C2A"/>
    <w:rsid w:val="00F116AA"/>
    <w:rsid w:val="00F63C75"/>
    <w:rsid w:val="00F7102E"/>
    <w:rsid w:val="00FF16DC"/>
    <w:rsid w:val="031713E0"/>
    <w:rsid w:val="0C947F67"/>
    <w:rsid w:val="16BB2340"/>
    <w:rsid w:val="19E82D68"/>
    <w:rsid w:val="5F6176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6267B"/>
  <w15:docId w15:val="{3620090F-5A79-409D-8B43-477E3FAD8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</w:pPr>
    <w:rPr>
      <w:rFonts w:ascii="Times New Roman" w:eastAsia="宋体" w:hAnsi="Times New Roman" w:cs="Times New Roman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</w:style>
  <w:style w:type="paragraph" w:styleId="a5">
    <w:name w:val="footer"/>
    <w:basedOn w:val="a"/>
    <w:link w:val="a6"/>
    <w:uiPriority w:val="99"/>
    <w:semiHidden/>
    <w:unhideWhenUsed/>
    <w:pPr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qFormat/>
    <w:rPr>
      <w:b/>
      <w:bCs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sz w:val="18"/>
      <w:szCs w:val="18"/>
    </w:rPr>
  </w:style>
  <w:style w:type="paragraph" w:styleId="ac">
    <w:name w:val="No Spacing"/>
    <w:uiPriority w:val="1"/>
    <w:qFormat/>
    <w:pPr>
      <w:widowControl w:val="0"/>
      <w:ind w:firstLineChars="200" w:firstLine="200"/>
    </w:pPr>
    <w:rPr>
      <w:rFonts w:ascii="Times New Roman" w:eastAsia="宋体" w:hAnsi="Times New Roman" w:cs="Times New Roman"/>
      <w:kern w:val="2"/>
      <w:sz w:val="24"/>
      <w:szCs w:val="22"/>
    </w:rPr>
  </w:style>
  <w:style w:type="character" w:customStyle="1" w:styleId="a4">
    <w:name w:val="批注文字 字符"/>
    <w:basedOn w:val="a0"/>
    <w:link w:val="a3"/>
    <w:uiPriority w:val="99"/>
    <w:semiHidden/>
    <w:rPr>
      <w:rFonts w:ascii="Times New Roman" w:eastAsia="宋体" w:hAnsi="Times New Roman" w:cs="Times New Roman"/>
      <w:kern w:val="2"/>
      <w:sz w:val="24"/>
      <w:szCs w:val="22"/>
    </w:rPr>
  </w:style>
  <w:style w:type="character" w:customStyle="1" w:styleId="aa">
    <w:name w:val="批注主题 字符"/>
    <w:basedOn w:val="a4"/>
    <w:link w:val="a9"/>
    <w:uiPriority w:val="99"/>
    <w:semiHidden/>
    <w:qFormat/>
    <w:rPr>
      <w:rFonts w:ascii="Times New Roman" w:eastAsia="宋体" w:hAnsi="Times New Roman" w:cs="Times New Roman"/>
      <w:b/>
      <w:bCs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严坤斌</dc:creator>
  <cp:lastModifiedBy>林 俊杰</cp:lastModifiedBy>
  <cp:revision>81</cp:revision>
  <cp:lastPrinted>2015-02-26T00:51:00Z</cp:lastPrinted>
  <dcterms:created xsi:type="dcterms:W3CDTF">2015-02-15T01:41:00Z</dcterms:created>
  <dcterms:modified xsi:type="dcterms:W3CDTF">2022-03-29T10:08:00Z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DF6DD8C66E9D4E26B16FCE9558A61B29</vt:lpwstr>
  </property>
</Properties>
</file>