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BDF432" w14:textId="77777777" w:rsidR="007050D5" w:rsidRDefault="005A106E">
      <w:pPr>
        <w:jc w:val="center"/>
        <w:rPr>
          <w:rFonts w:ascii="黑体" w:eastAsia="黑体" w:hAnsi="黑体" w:cs="宋体"/>
          <w:b/>
          <w:bCs/>
          <w:kern w:val="0"/>
          <w:sz w:val="32"/>
          <w:szCs w:val="32"/>
        </w:rPr>
      </w:pPr>
      <w:r>
        <w:rPr>
          <w:rFonts w:ascii="黑体" w:eastAsia="黑体" w:hAnsi="黑体" w:cs="宋体" w:hint="eastAsia"/>
          <w:b/>
          <w:bCs/>
          <w:kern w:val="0"/>
          <w:sz w:val="32"/>
          <w:szCs w:val="32"/>
        </w:rPr>
        <w:t>委托申请材料目录</w:t>
      </w:r>
    </w:p>
    <w:p w14:paraId="624DEE4A" w14:textId="77777777" w:rsidR="007050D5" w:rsidRDefault="005A106E">
      <w:pPr>
        <w:ind w:firstLine="482"/>
        <w:rPr>
          <w:rFonts w:ascii="仿宋_GB2312" w:eastAsia="仿宋_GB2312" w:hAnsi="宋体" w:cs="宋体"/>
          <w:b/>
          <w:bCs/>
          <w:kern w:val="0"/>
          <w:sz w:val="24"/>
          <w:szCs w:val="24"/>
        </w:rPr>
      </w:pPr>
      <w:r>
        <w:rPr>
          <w:rFonts w:ascii="宋体" w:hAnsi="宋体" w:cs="宋体" w:hint="eastAsia"/>
          <w:b/>
          <w:bCs/>
          <w:kern w:val="0"/>
        </w:rPr>
        <w:t xml:space="preserve">                             </w:t>
      </w:r>
      <w:r>
        <w:rPr>
          <w:rFonts w:ascii="仿宋_GB2312" w:eastAsia="仿宋_GB2312" w:hAnsi="宋体" w:cs="宋体" w:hint="eastAsia"/>
          <w:b/>
          <w:bCs/>
          <w:kern w:val="0"/>
        </w:rPr>
        <w:t xml:space="preserve"> </w:t>
      </w:r>
      <w:r>
        <w:rPr>
          <w:rFonts w:ascii="仿宋_GB2312" w:eastAsia="仿宋_GB2312" w:hAnsi="宋体" w:cs="宋体"/>
          <w:b/>
          <w:bCs/>
          <w:kern w:val="0"/>
        </w:rPr>
        <w:t xml:space="preserve">             </w:t>
      </w:r>
      <w:r>
        <w:rPr>
          <w:rFonts w:ascii="仿宋_GB2312" w:eastAsia="仿宋_GB2312" w:hAnsi="宋体" w:cs="宋体" w:hint="eastAsia"/>
          <w:b/>
          <w:bCs/>
          <w:kern w:val="0"/>
          <w:sz w:val="24"/>
          <w:szCs w:val="24"/>
        </w:rPr>
        <w:t>项目编号：</w:t>
      </w:r>
    </w:p>
    <w:tbl>
      <w:tblPr>
        <w:tblW w:w="8701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04"/>
        <w:gridCol w:w="592"/>
        <w:gridCol w:w="3317"/>
        <w:gridCol w:w="966"/>
        <w:gridCol w:w="675"/>
        <w:gridCol w:w="2047"/>
      </w:tblGrid>
      <w:tr w:rsidR="007050D5" w14:paraId="6D332A0D" w14:textId="77777777">
        <w:trPr>
          <w:trHeight w:val="927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B7BB3" w14:textId="77777777" w:rsidR="007050D5" w:rsidRDefault="005A106E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委托单位</w:t>
            </w:r>
          </w:p>
        </w:tc>
        <w:tc>
          <w:tcPr>
            <w:tcW w:w="39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8574AB" w14:textId="77777777" w:rsidR="007050D5" w:rsidRDefault="007050D5">
            <w:pPr>
              <w:widowControl/>
              <w:ind w:firstLine="42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D99A84" w14:textId="77777777" w:rsidR="007050D5" w:rsidRDefault="005A106E">
            <w:pPr>
              <w:widowControl/>
              <w:ind w:firstLine="422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项目类型</w:t>
            </w:r>
          </w:p>
        </w:tc>
        <w:tc>
          <w:tcPr>
            <w:tcW w:w="2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097DFE" w14:textId="77777777" w:rsidR="007050D5" w:rsidRDefault="007050D5">
            <w:pPr>
              <w:widowControl/>
              <w:ind w:firstLine="42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7050D5" w14:paraId="5EAD93CA" w14:textId="77777777">
        <w:trPr>
          <w:trHeight w:val="968"/>
          <w:jc w:val="center"/>
        </w:trPr>
        <w:tc>
          <w:tcPr>
            <w:tcW w:w="1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11813" w14:textId="77777777" w:rsidR="007050D5" w:rsidRDefault="005A106E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采购项目名称</w:t>
            </w:r>
          </w:p>
        </w:tc>
        <w:tc>
          <w:tcPr>
            <w:tcW w:w="759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658BB5" w14:textId="77777777" w:rsidR="007050D5" w:rsidRDefault="005A106E">
            <w:pPr>
              <w:widowControl/>
              <w:ind w:firstLine="42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7050D5" w14:paraId="2FC5AD45" w14:textId="77777777">
        <w:trPr>
          <w:trHeight w:val="1046"/>
          <w:jc w:val="center"/>
        </w:trPr>
        <w:tc>
          <w:tcPr>
            <w:tcW w:w="110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BA218" w14:textId="77777777" w:rsidR="007050D5" w:rsidRDefault="005A106E">
            <w:pPr>
              <w:widowControl/>
              <w:ind w:firstLineChars="82" w:firstLine="197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申请</w:t>
            </w:r>
          </w:p>
          <w:p w14:paraId="0D565A46" w14:textId="77777777" w:rsidR="007050D5" w:rsidRDefault="005A106E">
            <w:pPr>
              <w:widowControl/>
              <w:ind w:firstLineChars="82" w:firstLine="197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材料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D1E3F4" w14:textId="77777777" w:rsidR="007050D5" w:rsidRDefault="005A106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4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22EE25" w14:textId="77777777" w:rsidR="007050D5" w:rsidRDefault="005A106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文件/证件名称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16C780" w14:textId="77777777" w:rsidR="007050D5" w:rsidRDefault="005A106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4"/>
              </w:rPr>
              <w:t>份数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F04CF9" w14:textId="77777777" w:rsidR="007050D5" w:rsidRDefault="005A106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4"/>
              </w:rPr>
              <w:t>收到文件情况</w:t>
            </w:r>
          </w:p>
        </w:tc>
      </w:tr>
      <w:tr w:rsidR="007050D5" w14:paraId="07AD51F4" w14:textId="77777777">
        <w:trPr>
          <w:trHeight w:val="635"/>
          <w:jc w:val="center"/>
        </w:trPr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50E7A" w14:textId="77777777" w:rsidR="007050D5" w:rsidRDefault="007050D5">
            <w:pPr>
              <w:widowControl/>
              <w:ind w:firstLine="422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593310" w14:textId="77777777" w:rsidR="007050D5" w:rsidRDefault="005A106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08D75B" w14:textId="77777777" w:rsidR="007050D5" w:rsidRDefault="005A106E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营业执照和组织机构代码证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3AC981" w14:textId="77777777" w:rsidR="007050D5" w:rsidRDefault="005A106E">
            <w:pPr>
              <w:widowControl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int="eastAsia"/>
                <w:kern w:val="0"/>
                <w:szCs w:val="24"/>
              </w:rPr>
              <w:t>1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510EAF" w14:textId="77777777" w:rsidR="007050D5" w:rsidRDefault="005A106E">
            <w:pPr>
              <w:widowControl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□原件 □复印件</w:t>
            </w:r>
          </w:p>
        </w:tc>
      </w:tr>
      <w:tr w:rsidR="007050D5" w14:paraId="344E4729" w14:textId="77777777">
        <w:trPr>
          <w:trHeight w:val="773"/>
          <w:jc w:val="center"/>
        </w:trPr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DB337" w14:textId="77777777" w:rsidR="007050D5" w:rsidRDefault="007050D5">
            <w:pPr>
              <w:widowControl/>
              <w:ind w:firstLine="422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4119F3" w14:textId="77777777" w:rsidR="007050D5" w:rsidRDefault="005A106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4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8D585E" w14:textId="77777777" w:rsidR="007050D5" w:rsidRDefault="005A106E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上级部门关于同意采购的决议或纪要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83E6DD" w14:textId="77777777" w:rsidR="007050D5" w:rsidRDefault="005A106E">
            <w:pPr>
              <w:widowControl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int="eastAsia"/>
                <w:kern w:val="0"/>
                <w:szCs w:val="24"/>
              </w:rPr>
              <w:t>1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3C8886" w14:textId="77777777" w:rsidR="007050D5" w:rsidRDefault="005A106E">
            <w:pPr>
              <w:widowControl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□原件 □复印件</w:t>
            </w:r>
          </w:p>
        </w:tc>
      </w:tr>
      <w:tr w:rsidR="007050D5" w14:paraId="4D466B50" w14:textId="77777777">
        <w:trPr>
          <w:trHeight w:val="608"/>
          <w:jc w:val="center"/>
        </w:trPr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CB880" w14:textId="77777777" w:rsidR="007050D5" w:rsidRDefault="007050D5">
            <w:pPr>
              <w:widowControl/>
              <w:ind w:firstLine="422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0EE0B7" w14:textId="77777777" w:rsidR="007050D5" w:rsidRDefault="005A106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4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CF9AA1" w14:textId="77777777" w:rsidR="007050D5" w:rsidRDefault="005A106E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采购清单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6BFDA4" w14:textId="77777777" w:rsidR="007050D5" w:rsidRDefault="005A106E">
            <w:pPr>
              <w:widowControl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int="eastAsia"/>
                <w:kern w:val="0"/>
                <w:szCs w:val="24"/>
              </w:rPr>
              <w:t>1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EE2676" w14:textId="77777777" w:rsidR="007050D5" w:rsidRDefault="005A106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□原件 □复印件</w:t>
            </w:r>
          </w:p>
        </w:tc>
      </w:tr>
      <w:tr w:rsidR="007050D5" w14:paraId="6E448035" w14:textId="77777777">
        <w:trPr>
          <w:trHeight w:val="746"/>
          <w:jc w:val="center"/>
        </w:trPr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FAC03" w14:textId="77777777" w:rsidR="007050D5" w:rsidRDefault="007050D5">
            <w:pPr>
              <w:widowControl/>
              <w:ind w:firstLine="422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C6C1AA" w14:textId="77777777" w:rsidR="007050D5" w:rsidRDefault="005A106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4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0050AE" w14:textId="77777777" w:rsidR="007050D5" w:rsidRDefault="005A106E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委托采购申请表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23E659" w14:textId="77777777" w:rsidR="007050D5" w:rsidRDefault="005A106E">
            <w:pPr>
              <w:widowControl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int="eastAsia"/>
                <w:kern w:val="0"/>
                <w:szCs w:val="24"/>
              </w:rPr>
              <w:t>1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48B495" w14:textId="77777777" w:rsidR="007050D5" w:rsidRDefault="005A106E">
            <w:pPr>
              <w:widowControl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□原件 □复印件</w:t>
            </w:r>
          </w:p>
        </w:tc>
      </w:tr>
      <w:tr w:rsidR="007050D5" w14:paraId="31649C19" w14:textId="77777777">
        <w:trPr>
          <w:trHeight w:val="626"/>
          <w:jc w:val="center"/>
        </w:trPr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7676A" w14:textId="77777777" w:rsidR="007050D5" w:rsidRDefault="007050D5">
            <w:pPr>
              <w:widowControl/>
              <w:ind w:firstLine="422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473895" w14:textId="77777777" w:rsidR="007050D5" w:rsidRDefault="005A106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4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527542" w14:textId="77777777" w:rsidR="007050D5" w:rsidRDefault="005A106E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竞价条件证明材料清单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69499C" w14:textId="77777777" w:rsidR="007050D5" w:rsidRDefault="005A106E">
            <w:pPr>
              <w:widowControl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int="eastAsia"/>
                <w:kern w:val="0"/>
                <w:szCs w:val="24"/>
              </w:rPr>
              <w:t>1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39970C" w14:textId="77777777" w:rsidR="007050D5" w:rsidRDefault="005A106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□原件 □复印件</w:t>
            </w:r>
          </w:p>
        </w:tc>
      </w:tr>
      <w:tr w:rsidR="007050D5" w14:paraId="1C9AB3E6" w14:textId="77777777">
        <w:trPr>
          <w:trHeight w:val="848"/>
          <w:jc w:val="center"/>
        </w:trPr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544EB" w14:textId="77777777" w:rsidR="007050D5" w:rsidRDefault="007050D5">
            <w:pPr>
              <w:widowControl/>
              <w:ind w:firstLine="422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F1E368" w14:textId="77777777" w:rsidR="007050D5" w:rsidRDefault="005A106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4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ADE652" w14:textId="77777777" w:rsidR="007050D5" w:rsidRDefault="005A106E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法定代表人身份证明书及法定代表人身份证复印件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69B3F4" w14:textId="77777777" w:rsidR="007050D5" w:rsidRDefault="005A106E">
            <w:pPr>
              <w:widowControl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int="eastAsia"/>
                <w:kern w:val="0"/>
                <w:szCs w:val="24"/>
              </w:rPr>
              <w:t>1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295B27" w14:textId="77777777" w:rsidR="007050D5" w:rsidRDefault="005A106E">
            <w:pPr>
              <w:widowControl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□原件 □复印件</w:t>
            </w:r>
          </w:p>
        </w:tc>
      </w:tr>
      <w:tr w:rsidR="007050D5" w14:paraId="7534C6D0" w14:textId="77777777">
        <w:trPr>
          <w:trHeight w:val="593"/>
          <w:jc w:val="center"/>
        </w:trPr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43207" w14:textId="77777777" w:rsidR="007050D5" w:rsidRDefault="007050D5">
            <w:pPr>
              <w:widowControl/>
              <w:ind w:firstLine="422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302E94" w14:textId="77777777" w:rsidR="007050D5" w:rsidRDefault="005A106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4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77BD4E" w14:textId="77777777" w:rsidR="007050D5" w:rsidRDefault="005A106E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采购的委托代理协议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A63580" w14:textId="77777777" w:rsidR="007050D5" w:rsidRDefault="005A106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5F3304" w14:textId="77777777" w:rsidR="007050D5" w:rsidRDefault="005A106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□原件 □复印件</w:t>
            </w:r>
          </w:p>
        </w:tc>
      </w:tr>
      <w:tr w:rsidR="007050D5" w14:paraId="304776B3" w14:textId="77777777">
        <w:trPr>
          <w:trHeight w:val="581"/>
          <w:jc w:val="center"/>
        </w:trPr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C19C5" w14:textId="77777777" w:rsidR="007050D5" w:rsidRDefault="007050D5">
            <w:pPr>
              <w:widowControl/>
              <w:ind w:firstLine="422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3545F3" w14:textId="77777777" w:rsidR="007050D5" w:rsidRDefault="005A106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4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C95BA2" w14:textId="77777777" w:rsidR="007050D5" w:rsidRDefault="005A106E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采购合同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CD4652" w14:textId="77777777" w:rsidR="007050D5" w:rsidRDefault="005A106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0F83FE" w14:textId="77777777" w:rsidR="007050D5" w:rsidRDefault="005A106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□原件 □复印件</w:t>
            </w:r>
          </w:p>
        </w:tc>
      </w:tr>
      <w:tr w:rsidR="007050D5" w14:paraId="5782DE9B" w14:textId="77777777">
        <w:trPr>
          <w:trHeight w:val="626"/>
          <w:jc w:val="center"/>
        </w:trPr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1792F" w14:textId="77777777" w:rsidR="007050D5" w:rsidRDefault="007050D5">
            <w:pPr>
              <w:widowControl/>
              <w:ind w:firstLine="422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B2D6D8" w14:textId="77777777" w:rsidR="007050D5" w:rsidRDefault="005A106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4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E8DCFC" w14:textId="77777777" w:rsidR="007050D5" w:rsidRDefault="005A106E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授权委托书（介绍信）及受托人身份证复印件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727216" w14:textId="77777777" w:rsidR="007050D5" w:rsidRDefault="005A106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8F74DB" w14:textId="77777777" w:rsidR="007050D5" w:rsidRDefault="005A106E">
            <w:pPr>
              <w:widowControl/>
              <w:jc w:val="center"/>
              <w:rPr>
                <w:rFonts w:ascii="仿宋_GB2312" w:eastAsia="仿宋_GB2312"/>
                <w:kern w:val="0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4"/>
              </w:rPr>
              <w:t>□原件 □复印件</w:t>
            </w:r>
          </w:p>
        </w:tc>
      </w:tr>
      <w:tr w:rsidR="007050D5" w14:paraId="382FEC71" w14:textId="77777777">
        <w:trPr>
          <w:trHeight w:val="1765"/>
          <w:jc w:val="center"/>
        </w:trPr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2D379" w14:textId="77777777" w:rsidR="007050D5" w:rsidRDefault="007050D5">
            <w:pPr>
              <w:widowControl/>
              <w:ind w:firstLine="422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97A9C4" w14:textId="77777777" w:rsidR="007050D5" w:rsidRDefault="005A106E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说明</w:t>
            </w:r>
          </w:p>
        </w:tc>
        <w:tc>
          <w:tcPr>
            <w:tcW w:w="700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5891C2" w14:textId="77777777" w:rsidR="007050D5" w:rsidRDefault="005A106E">
            <w:pPr>
              <w:widowControl/>
              <w:ind w:firstLine="42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以上所提供的相关资料的复印件均需加盖公章。</w:t>
            </w:r>
          </w:p>
          <w:p w14:paraId="24DC72E1" w14:textId="77777777" w:rsidR="007050D5" w:rsidRDefault="005A106E">
            <w:pPr>
              <w:widowControl/>
              <w:ind w:firstLine="42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另附其他进场材料    □是    □否    </w:t>
            </w:r>
          </w:p>
        </w:tc>
      </w:tr>
    </w:tbl>
    <w:p w14:paraId="218E8890" w14:textId="77777777" w:rsidR="007050D5" w:rsidRDefault="007050D5">
      <w:pPr>
        <w:widowControl/>
        <w:adjustRightInd w:val="0"/>
        <w:snapToGrid w:val="0"/>
        <w:ind w:firstLineChars="2000" w:firstLine="4200"/>
        <w:rPr>
          <w:rFonts w:ascii="仿宋_GB2312" w:eastAsia="仿宋_GB2312" w:hAnsi="宋体"/>
        </w:rPr>
      </w:pPr>
    </w:p>
    <w:p w14:paraId="3D96EEB0" w14:textId="77777777" w:rsidR="00EA2819" w:rsidRDefault="00EA2819" w:rsidP="00EA2819">
      <w:pPr>
        <w:pStyle w:val="a8"/>
        <w:widowControl/>
        <w:shd w:val="clear" w:color="auto" w:fill="FFFFFF"/>
        <w:spacing w:beforeAutospacing="0" w:afterAutospacing="0" w:line="500" w:lineRule="atLeast"/>
        <w:textAlignment w:val="baseline"/>
        <w:rPr>
          <w:rFonts w:ascii="微软雅黑" w:eastAsia="微软雅黑" w:hAnsi="微软雅黑" w:cs="微软雅黑"/>
          <w:color w:val="000000"/>
          <w:szCs w:val="24"/>
        </w:rPr>
      </w:pPr>
      <w:r>
        <w:rPr>
          <w:rFonts w:ascii="仿宋_GB2312" w:eastAsia="仿宋_GB2312" w:hAnsi="微软雅黑" w:cs="仿宋_GB2312" w:hint="eastAsia"/>
          <w:color w:val="000000"/>
          <w:szCs w:val="24"/>
          <w:shd w:val="clear" w:color="auto" w:fill="FFFFFF"/>
        </w:rPr>
        <w:lastRenderedPageBreak/>
        <w:t>委托</w:t>
      </w:r>
      <w:r>
        <w:rPr>
          <w:rFonts w:ascii="仿宋_GB2312" w:eastAsia="仿宋_GB2312" w:hAnsi="微软雅黑" w:cs="仿宋_GB2312"/>
          <w:color w:val="000000"/>
          <w:szCs w:val="24"/>
          <w:shd w:val="clear" w:color="auto" w:fill="FFFFFF"/>
        </w:rPr>
        <w:t>人（签章）：</w:t>
      </w:r>
      <w:r>
        <w:rPr>
          <w:rFonts w:ascii="仿宋_GB2312" w:eastAsia="仿宋_GB2312" w:hAnsi="微软雅黑" w:cs="仿宋_GB2312"/>
          <w:color w:val="000000"/>
          <w:szCs w:val="24"/>
          <w:shd w:val="clear" w:color="auto" w:fill="FFFFFF"/>
        </w:rPr>
        <w:t>   </w:t>
      </w:r>
      <w:r>
        <w:rPr>
          <w:rFonts w:ascii="仿宋_GB2312" w:eastAsia="仿宋_GB2312" w:hAnsi="微软雅黑" w:cs="仿宋_GB2312" w:hint="eastAsia"/>
          <w:color w:val="000000"/>
          <w:szCs w:val="24"/>
          <w:shd w:val="clear" w:color="auto" w:fill="FFFFFF"/>
        </w:rPr>
        <w:t xml:space="preserve">    </w:t>
      </w:r>
      <w:r>
        <w:rPr>
          <w:rFonts w:ascii="仿宋_GB2312" w:eastAsia="仿宋_GB2312" w:hAnsi="微软雅黑" w:cs="仿宋_GB2312"/>
          <w:color w:val="000000"/>
          <w:szCs w:val="24"/>
          <w:shd w:val="clear" w:color="auto" w:fill="FFFFFF"/>
        </w:rPr>
        <w:t>                          </w:t>
      </w:r>
      <w:r>
        <w:rPr>
          <w:rFonts w:ascii="仿宋_GB2312" w:eastAsia="仿宋_GB2312" w:hAnsi="微软雅黑" w:cs="仿宋_GB2312"/>
          <w:color w:val="000000"/>
          <w:szCs w:val="24"/>
          <w:shd w:val="clear" w:color="auto" w:fill="FFFFFF"/>
        </w:rPr>
        <w:t xml:space="preserve"> 受理人（签章）：</w:t>
      </w:r>
    </w:p>
    <w:p w14:paraId="624F9D7E" w14:textId="77777777" w:rsidR="00EA2819" w:rsidRDefault="00EA2819" w:rsidP="00EA2819">
      <w:pPr>
        <w:pStyle w:val="a8"/>
        <w:widowControl/>
        <w:shd w:val="clear" w:color="auto" w:fill="FFFFFF"/>
        <w:spacing w:beforeAutospacing="0" w:afterAutospacing="0" w:line="500" w:lineRule="atLeast"/>
        <w:textAlignment w:val="baseline"/>
        <w:rPr>
          <w:rFonts w:ascii="微软雅黑" w:eastAsia="微软雅黑" w:hAnsi="微软雅黑" w:cs="微软雅黑"/>
          <w:color w:val="000000"/>
          <w:szCs w:val="24"/>
        </w:rPr>
      </w:pPr>
      <w:r>
        <w:rPr>
          <w:rFonts w:ascii="仿宋_GB2312" w:eastAsia="仿宋_GB2312" w:hAnsi="微软雅黑" w:cs="仿宋_GB2312" w:hint="eastAsia"/>
          <w:color w:val="000000"/>
          <w:szCs w:val="24"/>
          <w:shd w:val="clear" w:color="auto" w:fill="FFFFFF"/>
        </w:rPr>
        <w:t>年</w:t>
      </w:r>
      <w:r>
        <w:rPr>
          <w:rFonts w:ascii="仿宋_GB2312" w:eastAsia="仿宋_GB2312" w:hAnsi="微软雅黑" w:cs="仿宋_GB2312" w:hint="eastAsia"/>
          <w:color w:val="000000"/>
          <w:szCs w:val="24"/>
          <w:shd w:val="clear" w:color="auto" w:fill="FFFFFF"/>
        </w:rPr>
        <w:t>   </w:t>
      </w:r>
      <w:r>
        <w:rPr>
          <w:rFonts w:ascii="仿宋_GB2312" w:eastAsia="仿宋_GB2312" w:hAnsi="微软雅黑" w:cs="仿宋_GB2312" w:hint="eastAsia"/>
          <w:color w:val="000000"/>
          <w:szCs w:val="24"/>
          <w:shd w:val="clear" w:color="auto" w:fill="FFFFFF"/>
        </w:rPr>
        <w:t xml:space="preserve"> 月</w:t>
      </w:r>
      <w:r>
        <w:rPr>
          <w:rFonts w:ascii="仿宋_GB2312" w:eastAsia="仿宋_GB2312" w:hAnsi="微软雅黑" w:cs="仿宋_GB2312" w:hint="eastAsia"/>
          <w:color w:val="000000"/>
          <w:szCs w:val="24"/>
          <w:shd w:val="clear" w:color="auto" w:fill="FFFFFF"/>
        </w:rPr>
        <w:t>    </w:t>
      </w:r>
      <w:r>
        <w:rPr>
          <w:rFonts w:ascii="仿宋_GB2312" w:eastAsia="仿宋_GB2312" w:hAnsi="微软雅黑" w:cs="仿宋_GB2312" w:hint="eastAsia"/>
          <w:color w:val="000000"/>
          <w:szCs w:val="24"/>
          <w:shd w:val="clear" w:color="auto" w:fill="FFFFFF"/>
        </w:rPr>
        <w:t xml:space="preserve"> 日</w:t>
      </w:r>
      <w:r>
        <w:rPr>
          <w:rFonts w:ascii="仿宋_GB2312" w:eastAsia="仿宋_GB2312" w:hAnsi="微软雅黑" w:cs="仿宋_GB2312" w:hint="eastAsia"/>
          <w:color w:val="000000"/>
          <w:szCs w:val="24"/>
          <w:shd w:val="clear" w:color="auto" w:fill="FFFFFF"/>
        </w:rPr>
        <w:t>                         </w:t>
      </w:r>
      <w:r>
        <w:rPr>
          <w:rFonts w:ascii="仿宋_GB2312" w:eastAsia="仿宋_GB2312" w:hAnsi="微软雅黑" w:cs="仿宋_GB2312" w:hint="eastAsia"/>
          <w:color w:val="000000"/>
          <w:szCs w:val="24"/>
          <w:shd w:val="clear" w:color="auto" w:fill="FFFFFF"/>
        </w:rPr>
        <w:t xml:space="preserve">       </w:t>
      </w:r>
      <w:r>
        <w:rPr>
          <w:rFonts w:ascii="仿宋_GB2312" w:eastAsia="仿宋_GB2312" w:hAnsi="微软雅黑" w:cs="仿宋_GB2312" w:hint="eastAsia"/>
          <w:color w:val="000000"/>
          <w:szCs w:val="24"/>
          <w:shd w:val="clear" w:color="auto" w:fill="FFFFFF"/>
        </w:rPr>
        <w:t>     </w:t>
      </w:r>
      <w:r>
        <w:rPr>
          <w:rFonts w:ascii="仿宋_GB2312" w:eastAsia="仿宋_GB2312" w:hAnsi="微软雅黑" w:cs="仿宋_GB2312" w:hint="eastAsia"/>
          <w:color w:val="000000"/>
          <w:szCs w:val="24"/>
          <w:shd w:val="clear" w:color="auto" w:fill="FFFFFF"/>
        </w:rPr>
        <w:t xml:space="preserve"> 年</w:t>
      </w:r>
      <w:r>
        <w:rPr>
          <w:rFonts w:ascii="仿宋_GB2312" w:eastAsia="仿宋_GB2312" w:hAnsi="微软雅黑" w:cs="仿宋_GB2312" w:hint="eastAsia"/>
          <w:color w:val="000000"/>
          <w:szCs w:val="24"/>
          <w:shd w:val="clear" w:color="auto" w:fill="FFFFFF"/>
        </w:rPr>
        <w:t>   </w:t>
      </w:r>
      <w:r>
        <w:rPr>
          <w:rFonts w:ascii="仿宋_GB2312" w:eastAsia="仿宋_GB2312" w:hAnsi="微软雅黑" w:cs="仿宋_GB2312" w:hint="eastAsia"/>
          <w:color w:val="000000"/>
          <w:szCs w:val="24"/>
          <w:shd w:val="clear" w:color="auto" w:fill="FFFFFF"/>
        </w:rPr>
        <w:t xml:space="preserve"> 月</w:t>
      </w:r>
      <w:r>
        <w:rPr>
          <w:rFonts w:ascii="仿宋_GB2312" w:eastAsia="仿宋_GB2312" w:hAnsi="微软雅黑" w:cs="仿宋_GB2312" w:hint="eastAsia"/>
          <w:color w:val="000000"/>
          <w:szCs w:val="24"/>
          <w:shd w:val="clear" w:color="auto" w:fill="FFFFFF"/>
        </w:rPr>
        <w:t>    </w:t>
      </w:r>
      <w:r>
        <w:rPr>
          <w:rFonts w:ascii="仿宋_GB2312" w:eastAsia="仿宋_GB2312" w:hAnsi="微软雅黑" w:cs="仿宋_GB2312" w:hint="eastAsia"/>
          <w:color w:val="000000"/>
          <w:szCs w:val="24"/>
          <w:shd w:val="clear" w:color="auto" w:fill="FFFFFF"/>
        </w:rPr>
        <w:t xml:space="preserve"> 日</w:t>
      </w:r>
    </w:p>
    <w:p w14:paraId="2F4F4E24" w14:textId="64C03AA6" w:rsidR="007050D5" w:rsidRDefault="007050D5" w:rsidP="00EA2819">
      <w:pPr>
        <w:widowControl/>
        <w:adjustRightInd w:val="0"/>
        <w:snapToGrid w:val="0"/>
        <w:ind w:firstLineChars="2000" w:firstLine="4800"/>
        <w:rPr>
          <w:rFonts w:ascii="仿宋_GB2312" w:eastAsia="仿宋_GB2312" w:hAnsi="宋体" w:cs="宋体"/>
          <w:color w:val="000000"/>
          <w:kern w:val="0"/>
          <w:sz w:val="24"/>
          <w:szCs w:val="24"/>
        </w:rPr>
      </w:pPr>
    </w:p>
    <w:sectPr w:rsidR="007050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5599"/>
    <w:rsid w:val="ECAC07F9"/>
    <w:rsid w:val="0011770F"/>
    <w:rsid w:val="00133953"/>
    <w:rsid w:val="001971AA"/>
    <w:rsid w:val="0034342D"/>
    <w:rsid w:val="00395599"/>
    <w:rsid w:val="005A106E"/>
    <w:rsid w:val="007050D5"/>
    <w:rsid w:val="00767A0C"/>
    <w:rsid w:val="007C547D"/>
    <w:rsid w:val="00B10A78"/>
    <w:rsid w:val="00EA2819"/>
    <w:rsid w:val="0B4B39F3"/>
    <w:rsid w:val="0D71608F"/>
    <w:rsid w:val="107F2C12"/>
    <w:rsid w:val="11DB1C28"/>
    <w:rsid w:val="1CE2354B"/>
    <w:rsid w:val="30612935"/>
    <w:rsid w:val="396114CC"/>
    <w:rsid w:val="7A136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FC0E49"/>
  <w15:docId w15:val="{8D8DD6E7-CD8A-4A83-95DD-697B2B0F1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pPr>
      <w:jc w:val="left"/>
    </w:p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rsid w:val="00EA2819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严坤斌</dc:creator>
  <cp:lastModifiedBy>林 俊杰</cp:lastModifiedBy>
  <cp:revision>44</cp:revision>
  <dcterms:created xsi:type="dcterms:W3CDTF">2020-03-25T15:48:00Z</dcterms:created>
  <dcterms:modified xsi:type="dcterms:W3CDTF">2022-03-02T08:18:00Z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87731CCE438C4C22A42A54EE919C14A8</vt:lpwstr>
  </property>
</Properties>
</file>