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17D46A" w14:textId="3F85E2A0" w:rsidR="0030063C" w:rsidRDefault="00DA393B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/>
          <w:b/>
          <w:sz w:val="32"/>
          <w:szCs w:val="32"/>
        </w:rPr>
        <w:t>委托</w:t>
      </w:r>
      <w:r w:rsidR="00A00A0F">
        <w:rPr>
          <w:rFonts w:ascii="黑体" w:eastAsia="黑体" w:hAnsi="黑体" w:hint="eastAsia"/>
          <w:b/>
          <w:sz w:val="32"/>
          <w:szCs w:val="32"/>
        </w:rPr>
        <w:t>采购</w:t>
      </w:r>
      <w:r>
        <w:rPr>
          <w:rFonts w:ascii="黑体" w:eastAsia="黑体" w:hAnsi="黑体" w:hint="eastAsia"/>
          <w:b/>
          <w:sz w:val="32"/>
          <w:szCs w:val="32"/>
        </w:rPr>
        <w:t>申请表</w:t>
      </w:r>
    </w:p>
    <w:tbl>
      <w:tblPr>
        <w:tblW w:w="880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1"/>
        <w:gridCol w:w="3369"/>
        <w:gridCol w:w="1600"/>
        <w:gridCol w:w="1960"/>
      </w:tblGrid>
      <w:tr w:rsidR="0030063C" w14:paraId="1F4E739F" w14:textId="77777777">
        <w:trPr>
          <w:trHeight w:val="202"/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CDD0B" w14:textId="77777777" w:rsidR="0030063C" w:rsidRDefault="00DA393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t>申请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单位</w:t>
            </w:r>
          </w:p>
        </w:tc>
        <w:tc>
          <w:tcPr>
            <w:tcW w:w="6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F8D6A0" w14:textId="77777777" w:rsidR="0030063C" w:rsidRDefault="00DA393B">
            <w:pPr>
              <w:widowControl/>
              <w:ind w:firstLine="48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30063C" w14:paraId="030BA39B" w14:textId="77777777">
        <w:trPr>
          <w:trHeight w:val="202"/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B656C9" w14:textId="77777777" w:rsidR="0030063C" w:rsidRDefault="00DA393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t>申请事项</w:t>
            </w:r>
          </w:p>
        </w:tc>
        <w:tc>
          <w:tcPr>
            <w:tcW w:w="6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C1418" w14:textId="77777777" w:rsidR="0030063C" w:rsidRDefault="00DA393B">
            <w:pPr>
              <w:widowControl/>
              <w:ind w:firstLineChars="300" w:firstLine="84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【】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【】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采购项目</w:t>
            </w:r>
          </w:p>
        </w:tc>
      </w:tr>
      <w:tr w:rsidR="0030063C" w14:paraId="4D1E4289" w14:textId="77777777">
        <w:trPr>
          <w:trHeight w:val="202"/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01E56" w14:textId="77777777" w:rsidR="0030063C" w:rsidRDefault="00DA393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经 办 人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8CFD0" w14:textId="77777777" w:rsidR="0030063C" w:rsidRDefault="0030063C">
            <w:pPr>
              <w:widowControl/>
              <w:ind w:firstLine="48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9582B" w14:textId="77777777" w:rsidR="0030063C" w:rsidRDefault="00DA393B">
            <w:pPr>
              <w:widowControl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手  机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86241" w14:textId="77777777" w:rsidR="0030063C" w:rsidRDefault="0030063C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0063C" w14:paraId="7A8C840F" w14:textId="77777777">
        <w:trPr>
          <w:trHeight w:val="1017"/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B6354" w14:textId="77777777" w:rsidR="0030063C" w:rsidRDefault="00DA393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主管单位（一级企业）</w:t>
            </w:r>
          </w:p>
        </w:tc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E5407" w14:textId="77777777" w:rsidR="0030063C" w:rsidRDefault="0030063C">
            <w:pPr>
              <w:widowControl/>
              <w:rPr>
                <w:rFonts w:ascii="仿宋_GB2312" w:eastAsia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A411A" w14:textId="77777777" w:rsidR="0030063C" w:rsidRDefault="00DA393B">
            <w:pPr>
              <w:widowControl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办公室电话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02A88" w14:textId="77777777" w:rsidR="0030063C" w:rsidRDefault="0030063C">
            <w:pPr>
              <w:widowControl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0063C" w14:paraId="3DB8DD39" w14:textId="77777777">
        <w:trPr>
          <w:trHeight w:val="1169"/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B33FF0" w14:textId="77777777" w:rsidR="0030063C" w:rsidRDefault="00DA393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t>采购概况</w:t>
            </w:r>
          </w:p>
        </w:tc>
        <w:tc>
          <w:tcPr>
            <w:tcW w:w="6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8CA35" w14:textId="77777777" w:rsidR="0030063C" w:rsidRDefault="00DA393B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  <w:t>采购标的</w:t>
            </w: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：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</w:rPr>
              <w:t>【】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  <w:lang w:eastAsia="zh-Hans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8"/>
                <w:szCs w:val="28"/>
                <w:lang w:eastAsia="zh-Hans"/>
              </w:rPr>
              <w:t>【】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采购项目</w:t>
            </w:r>
          </w:p>
          <w:p w14:paraId="34621C03" w14:textId="77777777" w:rsidR="0030063C" w:rsidRDefault="00DA393B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数量及标准：</w:t>
            </w:r>
          </w:p>
          <w:p w14:paraId="32D960E1" w14:textId="77777777" w:rsidR="0030063C" w:rsidRDefault="00DA393B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交付/履行期限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：</w:t>
            </w:r>
          </w:p>
          <w:p w14:paraId="58665DA5" w14:textId="77777777" w:rsidR="0030063C" w:rsidRDefault="00DA393B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交货要求：</w:t>
            </w:r>
          </w:p>
          <w:p w14:paraId="6A236ED6" w14:textId="77777777" w:rsidR="0030063C" w:rsidRDefault="00DA393B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交货及地点：</w:t>
            </w:r>
          </w:p>
          <w:p w14:paraId="6C5FF728" w14:textId="77777777" w:rsidR="0030063C" w:rsidRDefault="00DA393B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采购金额：</w:t>
            </w:r>
          </w:p>
          <w:p w14:paraId="3899BD8E" w14:textId="77777777" w:rsidR="0030063C" w:rsidRDefault="00DA393B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履约保证金：</w:t>
            </w:r>
          </w:p>
          <w:p w14:paraId="7D09CC85" w14:textId="77777777" w:rsidR="0030063C" w:rsidRDefault="00DA393B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竞价保证金：</w:t>
            </w:r>
          </w:p>
          <w:p w14:paraId="7BF805A5" w14:textId="77777777" w:rsidR="0030063C" w:rsidRDefault="00DA393B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  <w:t>发票要求:</w:t>
            </w:r>
          </w:p>
          <w:p w14:paraId="74FD8A8B" w14:textId="77777777" w:rsidR="0030063C" w:rsidRDefault="00DA393B">
            <w:pPr>
              <w:spacing w:line="400" w:lineRule="exact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其</w:t>
            </w:r>
            <w:r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  <w:t xml:space="preserve">    他：</w:t>
            </w:r>
          </w:p>
        </w:tc>
      </w:tr>
      <w:tr w:rsidR="0030063C" w14:paraId="1D2BC266" w14:textId="77777777">
        <w:trPr>
          <w:trHeight w:val="990"/>
          <w:jc w:val="center"/>
        </w:trPr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BAEBE" w14:textId="77777777" w:rsidR="0030063C" w:rsidRDefault="00DA393B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t>竞价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条件</w:t>
            </w:r>
          </w:p>
        </w:tc>
        <w:tc>
          <w:tcPr>
            <w:tcW w:w="6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BA376" w14:textId="77777777" w:rsidR="0030063C" w:rsidRDefault="00DA393B">
            <w:pPr>
              <w:widowControl/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spacing w:val="-4"/>
                <w:kern w:val="0"/>
                <w:sz w:val="28"/>
                <w:szCs w:val="28"/>
              </w:rPr>
              <w:t>最高控制价：</w:t>
            </w:r>
            <w:r>
              <w:rPr>
                <w:rFonts w:ascii="仿宋_GB2312" w:eastAsia="仿宋_GB2312" w:hAnsi="宋体" w:cs="宋体" w:hint="eastAsia"/>
                <w:spacing w:val="-4"/>
                <w:kern w:val="0"/>
                <w:sz w:val="28"/>
                <w:szCs w:val="28"/>
              </w:rPr>
              <w:t>本项目总价最高限价为</w:t>
            </w:r>
            <w:r>
              <w:rPr>
                <w:rFonts w:ascii="仿宋_GB2312" w:eastAsia="仿宋_GB2312" w:hAnsi="宋体" w:cs="宋体"/>
                <w:spacing w:val="-4"/>
                <w:kern w:val="0"/>
                <w:sz w:val="28"/>
                <w:szCs w:val="28"/>
              </w:rPr>
              <w:t>【】元，</w:t>
            </w:r>
            <w:r>
              <w:rPr>
                <w:rFonts w:ascii="仿宋_GB2312" w:eastAsia="仿宋_GB2312" w:hAnsi="宋体" w:cs="宋体" w:hint="eastAsia"/>
                <w:spacing w:val="-4"/>
                <w:kern w:val="0"/>
                <w:sz w:val="28"/>
                <w:szCs w:val="28"/>
              </w:rPr>
              <w:t>且各品目单价均不得超过《采购清单》中各品目所对应最高限价</w:t>
            </w:r>
            <w:r>
              <w:rPr>
                <w:rFonts w:ascii="仿宋_GB2312" w:eastAsia="仿宋_GB2312" w:hAnsi="宋体" w:cs="宋体"/>
                <w:spacing w:val="-4"/>
                <w:kern w:val="0"/>
                <w:sz w:val="28"/>
                <w:szCs w:val="28"/>
              </w:rPr>
              <w:t>，具体详见附件《采购清单》。</w:t>
            </w:r>
            <w:r>
              <w:rPr>
                <w:rFonts w:ascii="仿宋_GB2312" w:eastAsia="仿宋_GB2312" w:hAnsi="宋体" w:cs="宋体" w:hint="eastAsia"/>
                <w:spacing w:val="-4"/>
                <w:kern w:val="0"/>
                <w:sz w:val="28"/>
                <w:szCs w:val="28"/>
              </w:rPr>
              <w:t>本项目采用网上一次性报价方式。</w:t>
            </w:r>
          </w:p>
          <w:p w14:paraId="51FACA32" w14:textId="77777777" w:rsidR="0030063C" w:rsidRDefault="00DA393B">
            <w:pPr>
              <w:spacing w:line="400" w:lineRule="exact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其他：</w:t>
            </w:r>
          </w:p>
        </w:tc>
      </w:tr>
      <w:tr w:rsidR="0030063C" w14:paraId="1D79206A" w14:textId="77777777">
        <w:trPr>
          <w:trHeight w:val="1509"/>
          <w:jc w:val="center"/>
        </w:trPr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CD7B8D" w14:textId="77777777" w:rsidR="0030063C" w:rsidRDefault="0030063C">
            <w:pPr>
              <w:widowControl/>
              <w:ind w:firstLine="482"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09A86B" w14:textId="77777777" w:rsidR="0030063C" w:rsidRDefault="00DA393B">
            <w:pPr>
              <w:spacing w:line="400" w:lineRule="exact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对供应商的基本条件和主要要求：</w:t>
            </w:r>
          </w:p>
          <w:p w14:paraId="5D8EBC54" w14:textId="77777777" w:rsidR="0030063C" w:rsidRDefault="00DA393B">
            <w:pPr>
              <w:widowControl/>
              <w:tabs>
                <w:tab w:val="left" w:pos="8715"/>
              </w:tabs>
              <w:snapToGrid w:val="0"/>
              <w:spacing w:line="400" w:lineRule="exact"/>
              <w:ind w:right="26" w:firstLineChars="200" w:firstLine="56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1.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中华人民共和国境内依法注册的企业法人或其他组织。</w:t>
            </w:r>
          </w:p>
          <w:p w14:paraId="47DBC9D7" w14:textId="77777777" w:rsidR="0030063C" w:rsidRDefault="00DA393B">
            <w:pPr>
              <w:widowControl/>
              <w:tabs>
                <w:tab w:val="left" w:pos="8715"/>
              </w:tabs>
              <w:snapToGrid w:val="0"/>
              <w:spacing w:line="400" w:lineRule="exact"/>
              <w:ind w:right="26" w:firstLineChars="200" w:firstLine="56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2.</w:t>
            </w:r>
          </w:p>
          <w:p w14:paraId="55DB2973" w14:textId="77777777" w:rsidR="0030063C" w:rsidRDefault="00DA393B">
            <w:pPr>
              <w:widowControl/>
              <w:tabs>
                <w:tab w:val="left" w:pos="8715"/>
              </w:tabs>
              <w:snapToGrid w:val="0"/>
              <w:spacing w:line="400" w:lineRule="exact"/>
              <w:ind w:right="26" w:firstLineChars="200" w:firstLine="56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3.</w:t>
            </w:r>
          </w:p>
          <w:p w14:paraId="53D213A4" w14:textId="77777777" w:rsidR="0030063C" w:rsidRDefault="00DA393B">
            <w:pPr>
              <w:widowControl/>
              <w:tabs>
                <w:tab w:val="left" w:pos="8715"/>
              </w:tabs>
              <w:snapToGrid w:val="0"/>
              <w:spacing w:line="400" w:lineRule="exact"/>
              <w:ind w:right="26" w:firstLineChars="200" w:firstLine="56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4.</w:t>
            </w:r>
          </w:p>
          <w:p w14:paraId="3D4865E0" w14:textId="77777777" w:rsidR="0030063C" w:rsidRDefault="00DA393B">
            <w:pPr>
              <w:widowControl/>
              <w:tabs>
                <w:tab w:val="left" w:pos="8715"/>
              </w:tabs>
              <w:snapToGrid w:val="0"/>
              <w:spacing w:line="400" w:lineRule="exact"/>
              <w:ind w:right="26" w:firstLineChars="200" w:firstLine="56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5.</w:t>
            </w: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在近三年内无骗取中标、严重违约、不良行为等廉洁诚信问题及重大经济纠纷问题。</w:t>
            </w:r>
          </w:p>
        </w:tc>
      </w:tr>
      <w:tr w:rsidR="0030063C" w14:paraId="11F41AB0" w14:textId="77777777">
        <w:trPr>
          <w:trHeight w:val="1451"/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DD3469" w14:textId="77777777" w:rsidR="0030063C" w:rsidRDefault="00DA393B">
            <w:pPr>
              <w:jc w:val="center"/>
              <w:rPr>
                <w:rFonts w:ascii="仿宋_GB2312" w:eastAsia="仿宋_GB2312" w:cs="宋体"/>
                <w:b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b/>
                <w:sz w:val="28"/>
                <w:szCs w:val="28"/>
              </w:rPr>
              <w:lastRenderedPageBreak/>
              <w:t>对采购内容的特殊要求</w:t>
            </w:r>
          </w:p>
        </w:tc>
        <w:tc>
          <w:tcPr>
            <w:tcW w:w="6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078F0" w14:textId="77777777" w:rsidR="0030063C" w:rsidRDefault="00DA393B">
            <w:pPr>
              <w:widowControl/>
              <w:spacing w:line="400" w:lineRule="exact"/>
              <w:ind w:firstLineChars="200" w:firstLine="56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/>
                <w:sz w:val="28"/>
                <w:szCs w:val="28"/>
              </w:rPr>
              <w:t>1.</w:t>
            </w:r>
          </w:p>
          <w:p w14:paraId="159C4C08" w14:textId="77777777" w:rsidR="0030063C" w:rsidRDefault="00DA393B">
            <w:pPr>
              <w:widowControl/>
              <w:spacing w:line="400" w:lineRule="exact"/>
              <w:ind w:firstLineChars="200" w:firstLine="56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/>
                <w:sz w:val="28"/>
                <w:szCs w:val="28"/>
              </w:rPr>
              <w:t>2.</w:t>
            </w:r>
          </w:p>
          <w:p w14:paraId="281D9544" w14:textId="77777777" w:rsidR="0030063C" w:rsidRDefault="00DA393B">
            <w:pPr>
              <w:widowControl/>
              <w:spacing w:line="400" w:lineRule="exact"/>
              <w:ind w:firstLineChars="200" w:firstLine="56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3.</w:t>
            </w: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其他详见《采购合同》。</w:t>
            </w:r>
          </w:p>
        </w:tc>
      </w:tr>
      <w:tr w:rsidR="0030063C" w14:paraId="73752FB1" w14:textId="77777777">
        <w:trPr>
          <w:trHeight w:val="624"/>
          <w:jc w:val="center"/>
        </w:trPr>
        <w:tc>
          <w:tcPr>
            <w:tcW w:w="18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08244" w14:textId="77777777" w:rsidR="0030063C" w:rsidRDefault="00DA393B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内部决策</w:t>
            </w:r>
          </w:p>
        </w:tc>
        <w:tc>
          <w:tcPr>
            <w:tcW w:w="692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824A9C" w14:textId="77777777" w:rsidR="0030063C" w:rsidRDefault="00DA393B">
            <w:pPr>
              <w:widowControl/>
              <w:spacing w:line="400" w:lineRule="exact"/>
              <w:ind w:firstLine="482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我司承诺，已履行内部决策程序，决议对外公开采购，同意委托贵中心进行公开采购。</w:t>
            </w:r>
          </w:p>
        </w:tc>
      </w:tr>
      <w:tr w:rsidR="0030063C" w14:paraId="744F9FE6" w14:textId="77777777">
        <w:trPr>
          <w:trHeight w:val="624"/>
          <w:jc w:val="center"/>
        </w:trPr>
        <w:tc>
          <w:tcPr>
            <w:tcW w:w="18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B37E3A" w14:textId="77777777" w:rsidR="0030063C" w:rsidRDefault="0030063C">
            <w:pPr>
              <w:widowControl/>
              <w:ind w:firstLine="482"/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692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FE6AB0" w14:textId="77777777" w:rsidR="0030063C" w:rsidRDefault="0030063C">
            <w:pPr>
              <w:widowControl/>
              <w:ind w:firstLine="480"/>
              <w:rPr>
                <w:rFonts w:ascii="仿宋_GB2312" w:eastAsia="仿宋_GB2312" w:hAnsi="宋体" w:cs="宋体"/>
                <w:kern w:val="0"/>
                <w:sz w:val="28"/>
                <w:szCs w:val="28"/>
              </w:rPr>
            </w:pPr>
          </w:p>
        </w:tc>
      </w:tr>
      <w:tr w:rsidR="0030063C" w14:paraId="13545773" w14:textId="77777777">
        <w:trPr>
          <w:trHeight w:val="407"/>
          <w:jc w:val="center"/>
        </w:trPr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64313" w14:textId="77777777" w:rsidR="0030063C" w:rsidRDefault="00DA393B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批准情况</w:t>
            </w:r>
          </w:p>
          <w:p w14:paraId="443807F1" w14:textId="77777777" w:rsidR="0030063C" w:rsidRDefault="00DA393B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（非独立法</w:t>
            </w:r>
          </w:p>
          <w:p w14:paraId="349592CD" w14:textId="77777777" w:rsidR="0030063C" w:rsidRDefault="00DA393B">
            <w:pPr>
              <w:jc w:val="center"/>
              <w:rPr>
                <w:rFonts w:ascii="仿宋_GB2312" w:eastAsia="仿宋_GB2312" w:cs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人单位填）</w:t>
            </w:r>
          </w:p>
        </w:tc>
        <w:tc>
          <w:tcPr>
            <w:tcW w:w="69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D8BAD" w14:textId="77777777" w:rsidR="0030063C" w:rsidRPr="007E1327" w:rsidRDefault="0030063C">
            <w:pPr>
              <w:ind w:firstLine="480"/>
              <w:rPr>
                <w:rFonts w:ascii="仿宋_GB2312" w:eastAsia="仿宋_GB2312" w:cs="宋体"/>
                <w:sz w:val="28"/>
                <w:szCs w:val="28"/>
              </w:rPr>
            </w:pPr>
          </w:p>
        </w:tc>
      </w:tr>
      <w:tr w:rsidR="0030063C" w14:paraId="011265D7" w14:textId="77777777">
        <w:trPr>
          <w:trHeight w:val="1292"/>
          <w:jc w:val="center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B83F6" w14:textId="77777777" w:rsidR="0030063C" w:rsidRDefault="00DA393B">
            <w:pPr>
              <w:ind w:firstLine="48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本单位委托</w:t>
            </w:r>
            <w:r>
              <w:rPr>
                <w:rFonts w:ascii="仿宋_GB2312" w:eastAsia="仿宋_GB2312" w:cs="宋体"/>
                <w:sz w:val="28"/>
                <w:szCs w:val="28"/>
              </w:rPr>
              <w:t xml:space="preserve">为本次采购的经办人并负责人委托办理相关手续。 </w:t>
            </w:r>
          </w:p>
          <w:p w14:paraId="3FF23C26" w14:textId="77777777" w:rsidR="0030063C" w:rsidRDefault="00DA393B">
            <w:pPr>
              <w:ind w:firstLine="48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/>
                <w:sz w:val="28"/>
                <w:szCs w:val="28"/>
              </w:rPr>
              <w:t xml:space="preserve">  经办人（签字）：            采购单位（盖章）： </w:t>
            </w:r>
          </w:p>
          <w:p w14:paraId="4AFA5818" w14:textId="77777777" w:rsidR="0030063C" w:rsidRDefault="00DA393B">
            <w:pPr>
              <w:ind w:firstLineChars="2100" w:firstLine="588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/>
                <w:sz w:val="28"/>
                <w:szCs w:val="28"/>
              </w:rPr>
              <w:t xml:space="preserve"> 年    月    日</w:t>
            </w:r>
          </w:p>
        </w:tc>
      </w:tr>
      <w:tr w:rsidR="0030063C" w14:paraId="188EF928" w14:textId="77777777">
        <w:trPr>
          <w:trHeight w:val="1292"/>
          <w:jc w:val="center"/>
        </w:trPr>
        <w:tc>
          <w:tcPr>
            <w:tcW w:w="88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9A9C5" w14:textId="77777777" w:rsidR="0030063C" w:rsidRDefault="00DA393B">
            <w:pPr>
              <w:spacing w:line="480" w:lineRule="exact"/>
              <w:ind w:firstLine="48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本单位承诺，我方提供的相关资料（包括复印件）都是真实、合法、完整的，我方愿意对此承担法律责任。</w:t>
            </w:r>
          </w:p>
          <w:p w14:paraId="6E52BB0A" w14:textId="77777777" w:rsidR="0030063C" w:rsidRDefault="0030063C">
            <w:pPr>
              <w:ind w:firstLine="480"/>
              <w:rPr>
                <w:rFonts w:ascii="仿宋_GB2312" w:eastAsia="仿宋_GB2312" w:cs="宋体"/>
                <w:sz w:val="28"/>
                <w:szCs w:val="28"/>
              </w:rPr>
            </w:pPr>
          </w:p>
          <w:p w14:paraId="76DE5714" w14:textId="77777777" w:rsidR="0030063C" w:rsidRDefault="00DA393B">
            <w:pPr>
              <w:ind w:firstLine="48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 xml:space="preserve">                        采购单位（盖章）： </w:t>
            </w:r>
          </w:p>
          <w:p w14:paraId="4ABFA28F" w14:textId="77777777" w:rsidR="0030063C" w:rsidRDefault="00DA393B">
            <w:pPr>
              <w:ind w:firstLineChars="1400" w:firstLine="392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>单位负责人（签字）:</w:t>
            </w:r>
          </w:p>
          <w:p w14:paraId="34CC3160" w14:textId="77777777" w:rsidR="0030063C" w:rsidRDefault="00DA393B">
            <w:pPr>
              <w:ind w:firstLine="480"/>
              <w:rPr>
                <w:rFonts w:ascii="仿宋_GB2312" w:eastAsia="仿宋_GB2312" w:cs="宋体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z w:val="28"/>
                <w:szCs w:val="28"/>
              </w:rPr>
              <w:t xml:space="preserve">                                             年    月    日</w:t>
            </w:r>
          </w:p>
        </w:tc>
      </w:tr>
    </w:tbl>
    <w:p w14:paraId="3FF93FBC" w14:textId="77777777" w:rsidR="0030063C" w:rsidRDefault="0030063C"/>
    <w:sectPr w:rsidR="003006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316CE"/>
    <w:rsid w:val="9B4FC9DC"/>
    <w:rsid w:val="000372F5"/>
    <w:rsid w:val="00076C8B"/>
    <w:rsid w:val="000806C3"/>
    <w:rsid w:val="000C5CAA"/>
    <w:rsid w:val="000D2F2D"/>
    <w:rsid w:val="000E4086"/>
    <w:rsid w:val="001034BD"/>
    <w:rsid w:val="00107C78"/>
    <w:rsid w:val="0015212E"/>
    <w:rsid w:val="00155F21"/>
    <w:rsid w:val="0016777D"/>
    <w:rsid w:val="00176416"/>
    <w:rsid w:val="001D011C"/>
    <w:rsid w:val="00204B9B"/>
    <w:rsid w:val="00222239"/>
    <w:rsid w:val="002829DC"/>
    <w:rsid w:val="002B30F2"/>
    <w:rsid w:val="002B54CE"/>
    <w:rsid w:val="002C7E27"/>
    <w:rsid w:val="002D0E55"/>
    <w:rsid w:val="002D542D"/>
    <w:rsid w:val="002E3F2B"/>
    <w:rsid w:val="0030063C"/>
    <w:rsid w:val="003033E2"/>
    <w:rsid w:val="003173AA"/>
    <w:rsid w:val="004316CE"/>
    <w:rsid w:val="00472B32"/>
    <w:rsid w:val="004860DF"/>
    <w:rsid w:val="005431E9"/>
    <w:rsid w:val="00551D2C"/>
    <w:rsid w:val="005768A9"/>
    <w:rsid w:val="005E1635"/>
    <w:rsid w:val="005E3B66"/>
    <w:rsid w:val="00656E6A"/>
    <w:rsid w:val="006A5006"/>
    <w:rsid w:val="006B1D0C"/>
    <w:rsid w:val="006E494F"/>
    <w:rsid w:val="006F0465"/>
    <w:rsid w:val="00710E8E"/>
    <w:rsid w:val="0077350E"/>
    <w:rsid w:val="007C53FA"/>
    <w:rsid w:val="007E1327"/>
    <w:rsid w:val="00837889"/>
    <w:rsid w:val="00851A47"/>
    <w:rsid w:val="008D3627"/>
    <w:rsid w:val="008E7FFA"/>
    <w:rsid w:val="0094578C"/>
    <w:rsid w:val="0095487A"/>
    <w:rsid w:val="00A00A0F"/>
    <w:rsid w:val="00A37553"/>
    <w:rsid w:val="00A71754"/>
    <w:rsid w:val="00AD1F2A"/>
    <w:rsid w:val="00AE2B4C"/>
    <w:rsid w:val="00B26E68"/>
    <w:rsid w:val="00B27F32"/>
    <w:rsid w:val="00B96E4A"/>
    <w:rsid w:val="00BC3F72"/>
    <w:rsid w:val="00C8348D"/>
    <w:rsid w:val="00D62BB2"/>
    <w:rsid w:val="00D73ACF"/>
    <w:rsid w:val="00DA393B"/>
    <w:rsid w:val="00DD56CE"/>
    <w:rsid w:val="00E204D4"/>
    <w:rsid w:val="00E57BE8"/>
    <w:rsid w:val="00EB40B1"/>
    <w:rsid w:val="00ED4AA1"/>
    <w:rsid w:val="00F00B36"/>
    <w:rsid w:val="24B938B9"/>
    <w:rsid w:val="66B91BAC"/>
    <w:rsid w:val="6CE35E40"/>
    <w:rsid w:val="7B531424"/>
    <w:rsid w:val="7D0C0B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D83275D"/>
  <w15:docId w15:val="{A08EAB3B-C268-45AD-8348-AF7CB49FE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严坤斌</dc:creator>
  <cp:lastModifiedBy>林 俊杰</cp:lastModifiedBy>
  <cp:revision>234</cp:revision>
  <cp:lastPrinted>2021-08-09T10:05:00Z</cp:lastPrinted>
  <dcterms:created xsi:type="dcterms:W3CDTF">2020-03-23T18:15:00Z</dcterms:created>
  <dcterms:modified xsi:type="dcterms:W3CDTF">2022-02-25T10:29:00Z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A7C8F46E5D7345F6BA747AB9CA17EFDB</vt:lpwstr>
  </property>
</Properties>
</file>