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A1A30C">
      <w:pPr>
        <w:spacing w:line="4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 w14:paraId="5FB30A5F">
      <w:pPr>
        <w:spacing w:line="240" w:lineRule="auto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971800" cy="5003800"/>
            <wp:effectExtent l="0" t="0" r="0" b="6350"/>
            <wp:docPr id="5" name="图片 5" descr="微信图片_20240829152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408291521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500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09AAE89"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3Yzg3MDM1YTFiOGNhNmJhMWYxOThhN2Q3OGE2ZmMifQ=="/>
  </w:docVars>
  <w:rsids>
    <w:rsidRoot w:val="22492691"/>
    <w:rsid w:val="22492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2024-08-29T09:38:00Z</dcterms:created>
  <dc:creator>Shit man！</dc:creator>
  <cp:lastModifiedBy>Shit man！</cp:lastModifiedBy>
  <dcterms:modified xsi:type="dcterms:W3CDTF">2024-08-29T09:38:45Z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9D4C17E2B5D846A982A1946234FE20A8_11</vt:lpwstr>
  </property>
</Properties>
</file>